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A7" w:rsidRDefault="00297AA7"/>
    <w:p w:rsidR="00297AA7" w:rsidRDefault="00297AA7"/>
    <w:p w:rsidR="00297AA7" w:rsidRDefault="00297AA7"/>
    <w:p w:rsidR="00297AA7" w:rsidRDefault="00BF6F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16089" wp14:editId="245170AA">
                <wp:simplePos x="0" y="0"/>
                <wp:positionH relativeFrom="margin">
                  <wp:posOffset>6760960</wp:posOffset>
                </wp:positionH>
                <wp:positionV relativeFrom="paragraph">
                  <wp:posOffset>32674</wp:posOffset>
                </wp:positionV>
                <wp:extent cx="3075305" cy="6331527"/>
                <wp:effectExtent l="19050" t="19050" r="29845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6331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  <w:t>Marlborough Primary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  <w:t>Academy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  <w:t xml:space="preserve">Home School 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  <w:t>Agreement</w:t>
                            </w:r>
                          </w:p>
                          <w:p w:rsidR="00297AA7" w:rsidRDefault="0018707E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  <w14:ligatures w14:val="none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/>
                          <w:p w:rsidR="00297AA7" w:rsidRDefault="00297AA7" w:rsidP="0029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60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35pt;margin-top:2.55pt;width:242.15pt;height:49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VQZQIAAM4EAAAOAAAAZHJzL2Uyb0RvYy54bWysVF1v2jAUfZ+0/2D5fU2AQjfUULFWTJOq&#10;thKd+mwcByI5vp5tSNiv37EJlHZ7msaD8f3w/Tj33FzfdI1mO+V8Tabgg4ucM2UklbVZF/zH8+LT&#10;Z858EKYUmowq+F55fjP7+OG6tVM1pA3pUjmGIMZPW1vwTQh2mmVeblQj/AVZZWCsyDUiQHTrrHSi&#10;RfRGZ8M8n2QtudI6ksp7aO8ORj5L8atKyfBYVV4FpguO2kI6XTpX8cxm12K6dsJuatmXIf6hikbU&#10;BklPoe5EEGzr6j9CNbV05KkKF5KajKqqlir1gG4G+btulhthVeoF4Hh7gsn/v7DyYffkWF0WfMKZ&#10;EQ1G9Ky6wL5SxyYRndb6KZyWFm6hgxpTPuo9lLHprnJN/Ec7DHbgvD9hG4NJKEf51XiUjzmTsE1G&#10;o8F4eBXjZK/PrfPhm6KGxUvBHYaXMBW7ex8OrkeXmM2TrstFrXUS9v5WO7YTmDPoUVLLmRY+QFnw&#10;Rfr12d4804a1sZxxjqJlY4FDcHXK+sbPu/XqFD/Ph/kkUQfFn7lB0iYWoxLx+qIjgAeg4i10q65H&#10;dUXlHqA6OpDSW7mo0fg9qn4SDixESdis8Iij0oQ6qb9xtiH362/66A9ywMpZC1YX3P/cCqcAxncD&#10;2nwZXF7GNUjC5fhqCMGdW1bnFrNtbgmADrDDVqZr9A/6eK0cNS9YwHnMCpMwErmB4fF6Gw67hgWW&#10;aj5PTiC+FeHeLK2MoSNgcazP3Ytwtp99AG0e6Mh/MX1HgYNvfGlovg1U1YkfEeADquBVFLA0iWH9&#10;gsetPJeT1+tnaPYbAAD//wMAUEsDBBQABgAIAAAAIQDJ6Cjj3wAAAAwBAAAPAAAAZHJzL2Rvd25y&#10;ZXYueG1sTI9BT4QwFITvJv6H5pl4MW67yOKKlA1uYszGk7vGc6FPINJXpIXFf2856XEyk5lvst1s&#10;Ojbh4FpLEtYrAQypsrqlWsL76fl2C8x5RVp1llDCDzrY5ZcXmUq1PdMbTkdfs1BCLlUSGu/7lHNX&#10;NWiUW9keKXifdjDKBznUXA/qHMpNxyMhEm5US2GhUT3uG6y+jqORMN2UxfYlEh9PeHgt+n38PZ7u&#10;Eimvr+biEZjH2f+FYcEP6JAHptKOpB3rghZJfB+yEjZrYEtgEz+Ed+ViiSgCnmf8/4n8FwAA//8D&#10;AFBLAQItABQABgAIAAAAIQC2gziS/gAAAOEBAAATAAAAAAAAAAAAAAAAAAAAAABbQ29udGVudF9U&#10;eXBlc10ueG1sUEsBAi0AFAAGAAgAAAAhADj9If/WAAAAlAEAAAsAAAAAAAAAAAAAAAAALwEAAF9y&#10;ZWxzLy5yZWxzUEsBAi0AFAAGAAgAAAAhAFciRVBlAgAAzgQAAA4AAAAAAAAAAAAAAAAALgIAAGRy&#10;cy9lMm9Eb2MueG1sUEsBAi0AFAAGAAgAAAAhAMnoKOPfAAAADAEAAA8AAAAAAAAAAAAAAAAAvwQA&#10;AGRycy9kb3ducmV2LnhtbFBLBQYAAAAABAAEAPMAAADLBQAAAAA=&#10;" fillcolor="window" strokecolor="#002060" strokeweight="5pt">
                <v:stroke linestyle="thickBetweenThin"/>
                <v:textbox>
                  <w:txbxContent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  <w:t>Marlborough Primary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  <w:t>Academy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  <w:t xml:space="preserve">Home School 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  <w:t>Agreement</w:t>
                      </w:r>
                    </w:p>
                    <w:p w:rsidR="00297AA7" w:rsidRDefault="0018707E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  <w14:ligatures w14:val="none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297AA7" w:rsidRDefault="00297AA7" w:rsidP="00297A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97AA7" w:rsidRDefault="00297AA7" w:rsidP="00297AA7"/>
                    <w:p w:rsidR="00297AA7" w:rsidRDefault="00297AA7" w:rsidP="00297AA7"/>
                  </w:txbxContent>
                </v:textbox>
                <w10:wrap anchorx="margin"/>
              </v:shape>
            </w:pict>
          </mc:Fallback>
        </mc:AlternateContent>
      </w:r>
      <w:r w:rsidR="00297A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D4E52" wp14:editId="2A525BCF">
                <wp:simplePos x="0" y="0"/>
                <wp:positionH relativeFrom="margin">
                  <wp:posOffset>2992582</wp:posOffset>
                </wp:positionH>
                <wp:positionV relativeFrom="paragraph">
                  <wp:posOffset>31693</wp:posOffset>
                </wp:positionV>
                <wp:extent cx="3075709" cy="6400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640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mpd="tri">
                          <a:noFill/>
                        </a:ln>
                        <a:effectLst/>
                      </wps:spPr>
                      <wps:txbx>
                        <w:txbxContent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/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Miss Rachel Summers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Marlborough Primary Academy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Morice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Square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Devonport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Plymouth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PL1 4NJ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Tel: 01752 567681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E Mail: marlborough.primary.school@plymouth.gov.uk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1D4E52" id="Text Box 8" o:spid="_x0000_s1027" type="#_x0000_t202" style="position:absolute;margin-left:235.65pt;margin-top:2.5pt;width:242.2pt;height:7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yxWwIAAKwEAAAOAAAAZHJzL2Uyb0RvYy54bWysVMlu2zAQvRfoPxC8N5IdZzMiB24CFwWC&#10;JEBS5ExTlC2A5LAkbcn9+j5Sdrb2VNQHmrNwlvdmdHnVG822yoeWbMVHRyVnykqqW7uq+I+nxZdz&#10;zkIUthaarKr4TgV+Nfv86bJzUzWmNelaeYYgNkw7V/F1jG5aFEGulRHhiJyyMDbkjYgQ/aqovegQ&#10;3ehiXJanRUe+dp6kCgHam8HIZzl+0ygZ75smqMh0xVFbzKfP5zKdxexSTFdeuHUr92WIf6jCiNYi&#10;6UuoGxEF2/j2j1CmlZ4CNfFIkimoaVqpcg/oZlR+6OZxLZzKvQCc4F5gCv8vrLzbPnjW1hUHUVYY&#10;UPSk+si+Us/OEzqdC1M4PTq4xR5qsHzQByhT033jTfpHOwx24Lx7wTYFk1Ael2cnZ+UFZxK200lZ&#10;npcZ/eL1ufMhflNkWLpU3IO8jKnY3oaIUuB6cEnZAum2XrRaZ2EXrrVnWwGeMR41dZxpESKUFV/k&#10;X6oaId4905Z1KOf4BMUwaRxwiL7NWS2l2MMbbVMOledpX0vCZeg/3WK/7DOKkwM2S6p3gMzTMHLB&#10;yUWLtm5R04PwmDEkxN7EexyNJlRB+xtna/K//qZP/qAeVs46zGzFw8+N8AqtfrcYiovRZJKGPAuT&#10;k7MxBP/WsnxrsRtzTYBrhA11Ml+Tf9SHa+PJPGO95ikrTMJK5AZCh+t1HDYJ6ynVfJ6dMNZOxFv7&#10;6GQKnXBLpD31z8K7PbMRQ3FHh+kW0w8ED77ppaX5JlLTZvYTzgOq4DEJWInM6H590869lbPX60dm&#10;9hsAAP//AwBQSwMEFAAGAAgAAAAhAMbduM/eAAAACgEAAA8AAABkcnMvZG93bnJldi54bWxMj8tO&#10;wzAQRfdI/IM1SOyoHUooDXGqColFkSqg5AOceEgi/FLsNOHvGVawHN2jO+eWu8UadsYxDt5JyFYC&#10;GLrW68F1EuqP55sHYDEpp5XxDiV8Y4RddXlRqkL72b3j+ZQ6RiUuFkpCn1IoOI9tj1bFlQ/oKPv0&#10;o1WJzrHjelQzlVvDb4W451YNjj70KuBTj+3XabISQnOYj/wV3/aTNy9LsNtDXR+lvL5a9o/AEi7p&#10;D4ZffVKHipwaPzkdmZFwt8nWhErIaRLl2zzfAGsIFNlaAK9K/n9C9QMAAP//AwBQSwECLQAUAAYA&#10;CAAAACEAtoM4kv4AAADhAQAAEwAAAAAAAAAAAAAAAAAAAAAAW0NvbnRlbnRfVHlwZXNdLnhtbFBL&#10;AQItABQABgAIAAAAIQA4/SH/1gAAAJQBAAALAAAAAAAAAAAAAAAAAC8BAABfcmVscy8ucmVsc1BL&#10;AQItABQABgAIAAAAIQDtCMyxWwIAAKwEAAAOAAAAAAAAAAAAAAAAAC4CAABkcnMvZTJvRG9jLnht&#10;bFBLAQItABQABgAIAAAAIQDG3bjP3gAAAAoBAAAPAAAAAAAAAAAAAAAAALUEAABkcnMvZG93bnJl&#10;di54bWxQSwUGAAAAAAQABADzAAAAwAUAAAAA&#10;" fillcolor="window" stroked="f" strokeweight="5pt">
                <v:stroke linestyle="thickBetweenThin"/>
                <v:textbox>
                  <w:txbxContent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97AA7" w:rsidRDefault="00297AA7" w:rsidP="00297AA7"/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14:ligatures w14:val="none"/>
                        </w:rPr>
                        <w:t>Headteacher</w:t>
                      </w:r>
                      <w:proofErr w:type="spellEnd"/>
                      <w:r>
                        <w:rPr>
                          <w:rFonts w:ascii="Calibri" w:hAnsi="Calibri"/>
                          <w14:ligatures w14:val="none"/>
                        </w:rPr>
                        <w:t xml:space="preserve"> Miss Rachel Summers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Marlborough Primary Academy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14:ligatures w14:val="none"/>
                        </w:rPr>
                        <w:t>Morice</w:t>
                      </w:r>
                      <w:proofErr w:type="spellEnd"/>
                      <w:r>
                        <w:rPr>
                          <w:rFonts w:ascii="Calibri" w:hAnsi="Calibri"/>
                          <w14:ligatures w14:val="none"/>
                        </w:rPr>
                        <w:t xml:space="preserve"> Square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Devonport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Plymouth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PL1 4NJ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Tel: 01752 567681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E Mail: marlborough.primary.school@plymouth.gov.uk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97AA7" w:rsidRDefault="00297AA7" w:rsidP="00297AA7"/>
                  </w:txbxContent>
                </v:textbox>
                <w10:wrap anchorx="margin"/>
              </v:shape>
            </w:pict>
          </mc:Fallback>
        </mc:AlternateContent>
      </w:r>
    </w:p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BF6F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F7794A2" wp14:editId="2C54B61D">
            <wp:simplePos x="0" y="0"/>
            <wp:positionH relativeFrom="margin">
              <wp:posOffset>6937432</wp:posOffset>
            </wp:positionH>
            <wp:positionV relativeFrom="paragraph">
              <wp:posOffset>103967</wp:posOffset>
            </wp:positionV>
            <wp:extent cx="2734310" cy="2743835"/>
            <wp:effectExtent l="0" t="0" r="8890" b="0"/>
            <wp:wrapNone/>
            <wp:docPr id="2" name="Picture 2" descr="marlborou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lboroug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97AA7" w:rsidRDefault="00297AA7"/>
    <w:p w:rsidR="00250BFC" w:rsidRDefault="00297A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6D6BC" wp14:editId="6448D8E4">
                <wp:simplePos x="0" y="0"/>
                <wp:positionH relativeFrom="column">
                  <wp:posOffset>6664037</wp:posOffset>
                </wp:positionH>
                <wp:positionV relativeFrom="paragraph">
                  <wp:posOffset>392487</wp:posOffset>
                </wp:positionV>
                <wp:extent cx="3075709" cy="6400800"/>
                <wp:effectExtent l="19050" t="19050" r="2984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640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Child’s name……………………………..………….  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I will do my best to: 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Learn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Work hard and listen carefully to instructions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Come to school regularly and on time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Follow the school and class rules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Behave well at all times to maintain the safety of myself and others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Be polite, friendly and helpful to other children and all adults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Tell somebody if there is something I am not happy about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Do my homework regularly and return it to school on time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Bring all the equipment I need every day including my PE kit, book bag and reading books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Take good care of the school environment and living things. 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  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Signed by</w:t>
                            </w:r>
                            <w:r w:rsidR="00BF6F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/ on behalf of the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child</w:t>
                            </w:r>
                          </w:p>
                          <w:p w:rsidR="00BF6FE1" w:rsidRDefault="00BF6FE1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F6FE1" w:rsidRDefault="00BF6FE1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………………………….………………………………..………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Date……………………..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66D6BC" id="Text Box 5" o:spid="_x0000_s1028" type="#_x0000_t202" style="position:absolute;margin-left:524.75pt;margin-top:30.9pt;width:242.2pt;height:7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KBaQIAANUEAAAOAAAAZHJzL2Uyb0RvYy54bWysVE1vGjEQvVfqf7B8b3YhkA+UJaKJqCpF&#10;SSRS5Wy8XljJ63Ftwy799X02LCFpT1U5mPny+M2bmb257RrNtsr5mkzBB2c5Z8pIKmuzKviPl/mX&#10;K858EKYUmowq+E55fjv9/OmmtRM1pDXpUjmGJMZPWlvwdQh2kmVerlUj/BlZZeCsyDUiQHWrrHSi&#10;RfZGZ8M8v8hacqV1JJX3sN7vnXya8leVkuGpqrwKTBcc2EI6XTqX8cymN2KycsKua3mAIf4BRSNq&#10;g0ePqe5FEGzj6j9SNbV05KkKZ5KajKqqlirVgGoG+YdqFmthVaoF5Hh7pMn/v7TycfvsWF0WfMyZ&#10;EQ1a9KK6wL5Sx8aRndb6CYIWFmGhgxld7u0exlh0V7km/qMcBj943h25jckkjOf55fgyv+ZMwncx&#10;yvOrPLGfvV23zodvihoWhYI7NC9xKrYPPgAKQvuQ+JonXZfzWuuk7Pyddmwr0GeMR0ktZ1r4AGPB&#10;5+kXUSPFu2vasBZwzscAw2RjwUNwdXr1XZx3q+Uxf54P84se/EkYkmsTwag0eAfQkcA9UVEK3bJL&#10;dA97EpdU7sCto/1seivnNep/APhn4TCMQIYFC084Kk2ASweJszW5X3+zx3jMCLyctRjugvufG+EU&#10;OPluMD3Xg9EobkNSRuPLIRR36lmeesymuSPwOsAqW5nEGB90L1aOmlfs4Sy+CpcwEm+Dyl68C/uV&#10;wx5LNZulIMy/FeHBLKyMqSNvsbsv3atw9jACAdPzSP0aiMmHSdjHxpuGZptAVZ3GJPK8ZxUNjwp2&#10;J7X+sOdxOU/1FPX2NZr+BgAA//8DAFBLAwQUAAYACAAAACEA/S16h+EAAAANAQAADwAAAGRycy9k&#10;b3ducmV2LnhtbEyPQU+DQBSE7yb+h80z8WLs0tISoCwNNjHGeLI1nhf2FYjsW2QXiv/e5aTHyUxm&#10;vskOs+7YhINtDQlYrwJgSJVRLdUCPs7PjzEw6yQp2RlCAT9o4ZDf3mQyVeZK7zidXM18CdlUCmic&#10;61PObdWglnZleiTvXcygpfNyqLka5NWX645vgiDiWrbkFxrZ47HB6us0agHTQ1nEL5vg8wlf34r+&#10;uP0ez2EkxP3dXOyBOZzdXxgWfI8OuWcqzUjKss7rYJvsfFZAtPYflsQuDBNg5eJFSQw8z/j/F/kv&#10;AAAA//8DAFBLAQItABQABgAIAAAAIQC2gziS/gAAAOEBAAATAAAAAAAAAAAAAAAAAAAAAABbQ29u&#10;dGVudF9UeXBlc10ueG1sUEsBAi0AFAAGAAgAAAAhADj9If/WAAAAlAEAAAsAAAAAAAAAAAAAAAAA&#10;LwEAAF9yZWxzLy5yZWxzUEsBAi0AFAAGAAgAAAAhAEcucoFpAgAA1QQAAA4AAAAAAAAAAAAAAAAA&#10;LgIAAGRycy9lMm9Eb2MueG1sUEsBAi0AFAAGAAgAAAAhAP0teofhAAAADQEAAA8AAAAAAAAAAAAA&#10;AAAAwwQAAGRycy9kb3ducmV2LnhtbFBLBQYAAAAABAAEAPMAAADRBQAAAAA=&#10;" fillcolor="window" strokecolor="#002060" strokeweight="5pt">
                <v:stroke linestyle="thickBetweenThin"/>
                <v:textbox>
                  <w:txbxContent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Child’s name……………………………..………….  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I will do my best to: 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Learn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Work hard and listen carefully to instructions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Come to school regularly and on time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Follow the school and class rules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Behave well at all times to maintain the safety of myself and others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Be polite, friendly and helpful to other children and all adults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Tell somebody if there is something I am not happy about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Do my homework regularly and return it to school on time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Bring all the equipment I need every day including my PE kit, book bag and reading books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Take good care of the school environment and living things. 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  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Signed by</w:t>
                      </w:r>
                      <w:r w:rsidR="00BF6F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/ on behalf of the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child</w:t>
                      </w:r>
                    </w:p>
                    <w:p w:rsidR="00BF6FE1" w:rsidRDefault="00BF6FE1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F6FE1" w:rsidRDefault="00BF6FE1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………………………….………………………………..………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Date……………………..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97AA7" w:rsidRDefault="00297AA7" w:rsidP="00297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6D6BC" wp14:editId="6448D8E4">
                <wp:simplePos x="0" y="0"/>
                <wp:positionH relativeFrom="margin">
                  <wp:align>center</wp:align>
                </wp:positionH>
                <wp:positionV relativeFrom="paragraph">
                  <wp:posOffset>392487</wp:posOffset>
                </wp:positionV>
                <wp:extent cx="3075709" cy="6400800"/>
                <wp:effectExtent l="19050" t="19050" r="2984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640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Parent/Carer…………………………………………………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 xml:space="preserve">To help my child at school, I will do my best to: 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See that my child attends school regularly, is punctual and properly equipped and ready to learn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Inform the school on the first day of absence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Raise any concerns or problems that might affect my child’s ability to learn or behave appropriately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Support my child with homework and other home learning opportunities and listen to my child read daily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Attend</w:t>
                            </w:r>
                            <w:r w:rsidR="00A007F2"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 xml:space="preserve"> 2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 xml:space="preserve"> parent meetings with the teacher to discuss my child’s achievements and progress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Support all staff in their efforts to create a caring community which values children and their rights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Support the school in getting any help my child may need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Read all letters/messages/emails that are sent home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 xml:space="preserve">Inform the school immediately of any changes to parents/carer and emergency contacts details. 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Support the school to make sure my child maintains good behaviour. If your child has 3 fixed term exclusions this could result in a permanent exclusion from school.</w:t>
                            </w:r>
                          </w:p>
                          <w:p w:rsidR="00855052" w:rsidRDefault="00855052" w:rsidP="00297AA7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855052" w:rsidRPr="00855052" w:rsidRDefault="00855052" w:rsidP="0085505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14:ligatures w14:val="none"/>
                              </w:rPr>
                              <w:t>Support my child with Home Learning in the event of my child having to isolate at home, maintaining regular contact with the school and using Class Dojo Learning platform/Paper packs provided by the school to support their learning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 Signed by parent/carer</w:t>
                            </w:r>
                          </w:p>
                          <w:p w:rsidR="00BF6FE1" w:rsidRDefault="00BF6FE1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F6FE1" w:rsidRDefault="00BF6FE1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97AA7" w:rsidRDefault="00297AA7" w:rsidP="00BF6F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</w:t>
                            </w:r>
                          </w:p>
                          <w:p w:rsidR="00BF6FE1" w:rsidRDefault="00BF6FE1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Date…………………………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6D6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30.9pt;width:242.2pt;height:7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MgaQIAANUEAAAOAAAAZHJzL2Uyb0RvYy54bWysVE1vGjEQvVfqf7B8b3YhkA+UJaJEVJWi&#10;JFJS5Wy8XljJ63Ftwy799X02LCFpT1U5mPny+M2bmb257RrNtsr5mkzBB2c5Z8pIKmuzKviPl8WX&#10;K858EKYUmowq+E55fjv9/OmmtRM1pDXpUjmGJMZPWlvwdQh2kmVerlUj/BlZZeCsyDUiQHWrrHSi&#10;RfZGZ8M8v8hacqV1JJX3sN7tnXya8leVkuGxqrwKTBcc2EI6XTqX8cymN2KycsKua3mAIf4BRSNq&#10;g0ePqe5EEGzj6j9SNbV05KkKZ5KajKqqlirVgGoG+YdqntfCqlQLyPH2SJP/f2nlw/bJsbos+Igz&#10;Ixq06EV1gX2ljo0iO631EwQ9W4SFDmZ0ubd7GGPRXeWa+I9yGPzgeXfkNiaTMJ7nl+PL/JozCd/F&#10;KM+v8sR+9nbdOh++KWpYFAru0LzEqdje+wAoCO1D4muedF0uaq2TsvNz7dhWoM8Yj5JazrTwAcaC&#10;L9IvokaKd9e0YS3gnI8BhsnGgofg6vTquzjvVstj/jwf5hc9+JMwJNcmglFp8A6gI4F7oqIUumWX&#10;6D7vSVxSuQO3jvaz6a1c1Kj/HuCfhMMwAhkWLDziqDQBLh0kztbkfv3NHuMxI/By1mK4C+5/boRT&#10;4OS7wfRcD0ajuA1JGY0vh1DcqWd56jGbZk7gdYBVtjKJMT7oXqwcNa/Yw1l8FS5hJN4Glb04D/uV&#10;wx5LNZulIMy/FeHePFsZU0feYndfulfh7GEEAqbngfo1EJMPk7CPjTcNzTaBqjqNSeR5zyoaHhXs&#10;Tmr9Yc/jcp7qKertazT9DQAA//8DAFBLAwQUAAYACAAAACEA7hoHJd4AAAAIAQAADwAAAGRycy9k&#10;b3ducmV2LnhtbEyPQU+DQBSE7yb+h80z8WLs0koIpSwNNjHGeLI1nhf2CUT2LbILxX/v82SPk5nM&#10;fJPvF9uLGUffOVKwXkUgkGpnOmoUvJ+e7lMQPmgyuneECn7Qw764vsp1ZtyZ3nA+hkZwCflMK2hD&#10;GDIpfd2i1X7lBiT2Pt1odWA5NtKM+szltpebKEqk1R3xQqsHPLRYfx0nq2C+q8r0eRN9POLLazkc&#10;4u/p9JAodXuzlDsQAZfwH4Y/fEaHgpkqN5HxolfAR4KCZM387MZpHIOoOBYl2xRkkcvLA8UvAAAA&#10;//8DAFBLAQItABQABgAIAAAAIQC2gziS/gAAAOEBAAATAAAAAAAAAAAAAAAAAAAAAABbQ29udGVu&#10;dF9UeXBlc10ueG1sUEsBAi0AFAAGAAgAAAAhADj9If/WAAAAlAEAAAsAAAAAAAAAAAAAAAAALwEA&#10;AF9yZWxzLy5yZWxzUEsBAi0AFAAGAAgAAAAhAAYdsyBpAgAA1QQAAA4AAAAAAAAAAAAAAAAALgIA&#10;AGRycy9lMm9Eb2MueG1sUEsBAi0AFAAGAAgAAAAhAO4aByXeAAAACAEAAA8AAAAAAAAAAAAAAAAA&#10;wwQAAGRycy9kb3ducmV2LnhtbFBLBQYAAAAABAAEAPMAAADOBQAAAAA=&#10;" fillcolor="window" strokecolor="#002060" strokeweight="5pt">
                <v:stroke linestyle="thickBetweenThin"/>
                <v:textbox>
                  <w:txbxContent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Parent/Carer…………………………………………………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 xml:space="preserve">To help my child at school, I will do my best to: 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See that my child attends school regularly, is punctual and properly equipped and ready to learn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Inform the school on the first day of absence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Raise any concerns or problems that might affect my child’s ability to learn or behave appropriately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Support my child with homework and other home learning opportunities and listen to my child read daily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Attend</w:t>
                      </w:r>
                      <w:r w:rsidR="00A007F2"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 xml:space="preserve"> 2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 xml:space="preserve"> parent meetings with the teacher to discuss my child’s achievements and progress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Support all staff in their efforts to create a caring community which values children and their rights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Support the school in getting any help my child may need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Read all letters/messages/emails that are sent home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 xml:space="preserve">Inform the school immediately of any changes to parents/carer and emergency contacts details. 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</w:t>
                      </w:r>
                      <w:r w:rsidRPr="00855052">
                        <w:rPr>
                          <w:sz w:val="16"/>
                          <w:szCs w:val="16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Support the school to make sure my child maintains good behaviour. If your child has 3 fixed term exclusions this could result in a permanent exclusion from school.</w:t>
                      </w:r>
                    </w:p>
                    <w:p w:rsidR="00855052" w:rsidRDefault="00855052" w:rsidP="00297AA7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855052" w:rsidRPr="00855052" w:rsidRDefault="00855052" w:rsidP="0085505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14:ligatures w14:val="none"/>
                        </w:rPr>
                        <w:t>Support my child with Home Learning in the event of my child having to isolate at home, maintaining regular contact with the school and using Class Dojo Learning platform/Paper packs provided by the school to support their learning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 Signed by parent/carer</w:t>
                      </w:r>
                    </w:p>
                    <w:p w:rsidR="00BF6FE1" w:rsidRDefault="00BF6FE1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F6FE1" w:rsidRDefault="00BF6FE1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97AA7" w:rsidRDefault="00297AA7" w:rsidP="00BF6F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</w:t>
                      </w:r>
                    </w:p>
                    <w:p w:rsidR="00BF6FE1" w:rsidRDefault="00BF6FE1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Date…………………………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97AA7" w:rsidRDefault="00297AA7" w:rsidP="00297A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-180167</wp:posOffset>
                </wp:positionH>
                <wp:positionV relativeFrom="paragraph">
                  <wp:posOffset>387696</wp:posOffset>
                </wp:positionV>
                <wp:extent cx="3075709" cy="6400800"/>
                <wp:effectExtent l="19050" t="19050" r="2984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Marlborough Primary Academy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The school will do its best to: 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Provide a safe, secure and caring learning environment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Teach and encourage the children to do their best and achieve their full potential as a valued member of the school community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Develop in each child positive values and a caring attitude towards the school community and the environment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Provide a balanced curriculum of the highest quality and meet the individual needs of every child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Set regular homework and to mark it if appropriate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Inform children and parents/carers what the teachers aim to teach the children each term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Be welcoming and offer opportunities for parents/carers to become involved in the daily life of the school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Contact parents/carers as soon as concerns are raised about your child’s work, behaviour, attendance or punctuality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Have a clear and consistent approach to rewards and sanctions for children as set out in the Behaviour Policy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AA7" w:rsidRPr="00855052" w:rsidRDefault="00297AA7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</w:t>
                            </w:r>
                            <w:r w:rsidRPr="0085505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Communicate between home and school through notices, newsletters</w:t>
                            </w:r>
                            <w:r w:rsidR="00855052"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, website and general meetings.</w:t>
                            </w:r>
                          </w:p>
                          <w:p w:rsidR="00855052" w:rsidRPr="00855052" w:rsidRDefault="00855052" w:rsidP="00297AA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855052" w:rsidRPr="00855052" w:rsidRDefault="00855052" w:rsidP="002059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303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55052"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In the event of a child having to isolate, the school with provide quality home learning via Class Dojo</w:t>
                            </w:r>
                          </w:p>
                          <w:p w:rsidR="00297AA7" w:rsidRDefault="00297AA7" w:rsidP="00855052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 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Signed on behalf of the school</w:t>
                            </w:r>
                          </w:p>
                          <w:p w:rsidR="00BF6FE1" w:rsidRDefault="00BF6FE1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…………………………………………..…………………………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Date………………………………. </w:t>
                            </w:r>
                          </w:p>
                          <w:p w:rsidR="00297AA7" w:rsidRDefault="00297AA7" w:rsidP="00297A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97AA7" w:rsidRDefault="0029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-14.2pt;margin-top:30.55pt;width:242.2pt;height:7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x1ngIAAMcFAAAOAAAAZHJzL2Uyb0RvYy54bWysVFtP2zAUfp+0/2D5fSQt5VaRog7ENAkB&#10;Gkw8u47dWrN9PNtt0v16jp2kFMYL014S2+c7t+9czi9ao8lG+KDAVnR0UFIiLIda2WVFfz5efzml&#10;JERma6bBiopuRaAXs8+fzhs3FWNYga6FJ2jEhmnjKrqK0U2LIvCVMCwcgBMWhRK8YRGvflnUnjVo&#10;3ehiXJbHRQO+dh64CAFfrzohnWX7Ugoe76QMIhJdUYwt5q/P30X6FrNzNl165laK92Gwf4jCMGXR&#10;6c7UFYuMrL36y5RR3EMAGQ84mAKkVFzkHDCbUfkmm4cVcyLnguQEt6Mp/D+z/HZz74mqsXaUWGaw&#10;RI+ijeQrtGSU2GlcmCLowSEstvickP17wMeUdCu9SX9Mh6Aced7uuE3GOD4elidHJ+UZJRxlx5Oy&#10;PC0z+8WLuvMhfhNgSDpU1GPxMqdscxMiukToAEneAmhVXyut8yU1jLjUnmwYllrHHCRqvEJpSxr0&#10;fniEvgk3DtOOXmUnr3DBLxc7W2U5Lo+HWPdgaFzb5FvkPutjTHx1vORT3GqRMNr+EBJ5zvS8EzDj&#10;XNhd0BmdUBLT+4hij3+J6iPKXR6okT2DjTtloyz4jqbXPNe/Bp5lh8cq7eWdjrFdtLnBJkPbLKDe&#10;Yjd56KYxOH6tsOI3LMR75nH8sDi4UuIdfqQGrBj0J0pW4P+8957wOBUopaTBca5o+L1mXlCiv1uc&#10;l7PRZJLmP18mRydjvPh9yWJfYtfmErCNcCYwunxM+KiHo/RgnnDzzJNXFDHL0Td203C8jN2Swc3F&#10;xXyeQTjxjsUb++B4Mp1YTv382D4x7/qmjzgvtzAMPpu+6f0OmzQtzNcRpMqDkXjuWO35x22R56Xf&#10;bGkd7d8z6mX/zp4BAAD//wMAUEsDBBQABgAIAAAAIQAVgako4gAAAAsBAAAPAAAAZHJzL2Rvd25y&#10;ZXYueG1sTI/BTsMwEETvSPyDtUhcqtZOFUIJcSoEyq0CUVqpRzde4rSxHWK3DX/PcoLjap9m3hTL&#10;0XbsjENovZOQzAQwdLXXrWskbD6q6QJYiMpp1XmHEr4xwLK8vipUrv3FveN5HRtGIS7kSoKJsc85&#10;D7VBq8LM9+jo9+kHqyKdQ8P1oC4Ubjs+FyLjVrWOGozq8dlgfVyfrITjpKom9s2kXGx396vt6vD1&#10;8nqQ8vZmfHoEFnGMfzD86pM6lOS09yenA+skTOeLlFAJWZIAIyC9y2jcnkiRPSTAy4L/31D+AAAA&#10;//8DAFBLAQItABQABgAIAAAAIQC2gziS/gAAAOEBAAATAAAAAAAAAAAAAAAAAAAAAABbQ29udGVu&#10;dF9UeXBlc10ueG1sUEsBAi0AFAAGAAgAAAAhADj9If/WAAAAlAEAAAsAAAAAAAAAAAAAAAAALwEA&#10;AF9yZWxzLy5yZWxzUEsBAi0AFAAGAAgAAAAhAFqOfHWeAgAAxwUAAA4AAAAAAAAAAAAAAAAALgIA&#10;AGRycy9lMm9Eb2MueG1sUEsBAi0AFAAGAAgAAAAhABWBqSjiAAAACwEAAA8AAAAAAAAAAAAAAAAA&#10;+AQAAGRycy9kb3ducmV2LnhtbFBLBQYAAAAABAAEAPMAAAAHBgAAAAA=&#10;" fillcolor="white [3201]" strokecolor="#002060" strokeweight="5pt">
                <v:stroke linestyle="thickBetweenThin"/>
                <v:textbox>
                  <w:txbxContent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Marlborough Primary Academy</w:t>
                      </w:r>
                    </w:p>
                    <w:p w:rsidR="00297AA7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The school will do its best to: 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Provide a safe, secure and caring learning environment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Teach and encourage the children to do their best and achieve their full potential as a valued member of the school community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Develop in each child positive values and a caring attitude towards the school community and the environment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Provide a balanced curriculum of the highest quality and meet the individual needs of every child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Set regular homework and to mark it if appropriate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Inform children and parents/carers what the teachers aim to teach the children each term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Be welcoming and offer opportunities for parents/carers to become involved in the daily life of the school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Contact parents/carers as soon as concerns are raised about your child’s work, behaviour, attendance or punctuality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Have a clear and consistent approach to rewards and sanctions for children as set out in the Behaviour Policy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AA7" w:rsidRPr="00855052" w:rsidRDefault="00297AA7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 w:rsidRPr="00855052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</w:t>
                      </w:r>
                      <w:r w:rsidRPr="00855052">
                        <w:rPr>
                          <w:sz w:val="18"/>
                          <w:szCs w:val="18"/>
                        </w:rPr>
                        <w:t> </w:t>
                      </w:r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Communicate between home and school through notices, newsletters</w:t>
                      </w:r>
                      <w:r w:rsidR="00855052"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, website and general meetings.</w:t>
                      </w:r>
                    </w:p>
                    <w:p w:rsidR="00855052" w:rsidRPr="00855052" w:rsidRDefault="00855052" w:rsidP="00297AA7">
                      <w:pPr>
                        <w:widowControl w:val="0"/>
                        <w:ind w:left="360" w:hanging="360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855052" w:rsidRPr="00855052" w:rsidRDefault="00855052" w:rsidP="0020593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303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bookmarkStart w:id="1" w:name="_GoBack"/>
                      <w:bookmarkEnd w:id="1"/>
                      <w:r w:rsidRPr="00855052"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In the event of a child having to isolate, the school with provide quality home learning via Class Dojo</w:t>
                      </w:r>
                    </w:p>
                    <w:p w:rsidR="00297AA7" w:rsidRDefault="00297AA7" w:rsidP="00855052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 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Signed on behalf of the school</w:t>
                      </w:r>
                    </w:p>
                    <w:p w:rsidR="00BF6FE1" w:rsidRDefault="00BF6FE1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…………………………………………..…………………………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Date………………………………. </w:t>
                      </w:r>
                    </w:p>
                    <w:p w:rsidR="00297AA7" w:rsidRDefault="00297AA7" w:rsidP="00297A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97AA7" w:rsidRDefault="00297AA7"/>
                  </w:txbxContent>
                </v:textbox>
              </v:shape>
            </w:pict>
          </mc:Fallback>
        </mc:AlternateContent>
      </w:r>
    </w:p>
    <w:sectPr w:rsidR="00250BFC" w:rsidSect="00297AA7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7CF5"/>
    <w:multiLevelType w:val="hybridMultilevel"/>
    <w:tmpl w:val="161A54B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595"/>
    <w:multiLevelType w:val="hybridMultilevel"/>
    <w:tmpl w:val="AFCA4D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A7"/>
    <w:rsid w:val="00051380"/>
    <w:rsid w:val="00135DBB"/>
    <w:rsid w:val="0018707E"/>
    <w:rsid w:val="00205933"/>
    <w:rsid w:val="00297AA7"/>
    <w:rsid w:val="003653DF"/>
    <w:rsid w:val="003D3CB4"/>
    <w:rsid w:val="00855052"/>
    <w:rsid w:val="00A007F2"/>
    <w:rsid w:val="00BF6FE1"/>
    <w:rsid w:val="00CB3FBA"/>
    <w:rsid w:val="00F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050BA-6320-41C0-B6D2-D4D7B051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5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Farleigh</dc:creator>
  <cp:keywords/>
  <dc:description/>
  <cp:lastModifiedBy>Rachel Summers</cp:lastModifiedBy>
  <cp:revision>8</cp:revision>
  <cp:lastPrinted>2018-06-29T09:18:00Z</cp:lastPrinted>
  <dcterms:created xsi:type="dcterms:W3CDTF">2018-06-29T09:59:00Z</dcterms:created>
  <dcterms:modified xsi:type="dcterms:W3CDTF">2021-09-04T13:47:00Z</dcterms:modified>
</cp:coreProperties>
</file>